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2" w:rsidRPr="00642F04" w:rsidRDefault="001A6225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642F04">
        <w:rPr>
          <w:rFonts w:ascii="Calibri" w:hAnsi="Calibri"/>
        </w:rPr>
        <w:t xml:space="preserve">  </w:t>
      </w:r>
      <w:r w:rsidR="00806F94" w:rsidRPr="00642F04">
        <w:rPr>
          <w:rFonts w:ascii="Calibri" w:hAnsi="Calibri"/>
          <w:u w:val="single"/>
        </w:rPr>
        <w:t>Männer</w:t>
      </w:r>
      <w:r w:rsidR="00CD7017" w:rsidRPr="00642F04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642F04">
        <w:rPr>
          <w:rFonts w:ascii="Calibri" w:hAnsi="Calibri"/>
          <w:b w:val="0"/>
          <w:sz w:val="24"/>
          <w:szCs w:val="24"/>
        </w:rPr>
        <w:t>im</w:t>
      </w:r>
      <w:r w:rsidR="007D69AA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642F04">
        <w:rPr>
          <w:rFonts w:ascii="Calibri" w:hAnsi="Calibri"/>
          <w:b w:val="0"/>
          <w:sz w:val="24"/>
          <w:szCs w:val="24"/>
        </w:rPr>
        <w:t xml:space="preserve"> </w:t>
      </w:r>
      <w:r w:rsidR="00EB494A" w:rsidRPr="00642F04">
        <w:rPr>
          <w:rFonts w:ascii="Calibri" w:hAnsi="Calibri"/>
          <w:b w:val="0"/>
          <w:sz w:val="24"/>
          <w:szCs w:val="24"/>
        </w:rPr>
        <w:t>Gerhard Grüßhaber</w:t>
      </w:r>
      <w:r w:rsidR="00AF1EF2" w:rsidRPr="00642F04">
        <w:rPr>
          <w:rFonts w:ascii="Calibri" w:hAnsi="Calibri"/>
          <w:b w:val="0"/>
          <w:sz w:val="24"/>
          <w:szCs w:val="24"/>
        </w:rPr>
        <w:t xml:space="preserve"> </w:t>
      </w:r>
    </w:p>
    <w:p w:rsidR="0024459F" w:rsidRPr="00642F04" w:rsidRDefault="0024459F" w:rsidP="0024459F">
      <w:pPr>
        <w:tabs>
          <w:tab w:val="left" w:pos="450"/>
        </w:tabs>
        <w:rPr>
          <w:rFonts w:ascii="Calibri" w:hAnsi="Calibri"/>
        </w:rPr>
      </w:pPr>
    </w:p>
    <w:p w:rsidR="0024459F" w:rsidRPr="00642F04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24459F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Bez.-oberliga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2" w:rsidRPr="00642F04" w:rsidRDefault="00737472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72" w:rsidRPr="00642F04" w:rsidRDefault="00421DDF" w:rsidP="00210C9C">
            <w:pPr>
              <w:rPr>
                <w:rFonts w:ascii="Calibri" w:hAnsi="Calibri"/>
                <w:snapToGrid w:val="0"/>
                <w:lang w:val="it-IT"/>
              </w:rPr>
            </w:pPr>
            <w:r>
              <w:rPr>
                <w:rFonts w:ascii="Calibri" w:hAnsi="Calibri"/>
                <w:snapToGrid w:val="0"/>
                <w:lang w:val="it-IT"/>
              </w:rPr>
              <w:t>Losodica Munningen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2" w:rsidRPr="00642F04" w:rsidRDefault="00737472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2" w:rsidRPr="00642F04" w:rsidRDefault="00737472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421DDF">
              <w:rPr>
                <w:rFonts w:ascii="Calibri" w:hAnsi="Calibri"/>
                <w:snapToGrid w:val="0"/>
              </w:rPr>
              <w:t>5</w:t>
            </w:r>
            <w:r>
              <w:rPr>
                <w:rFonts w:ascii="Calibri" w:hAnsi="Calibri"/>
                <w:snapToGrid w:val="0"/>
              </w:rPr>
              <w:t>:30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TuS Fürstenfeldbruck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FV Gerlenhofen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12:30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KRC Kipfenberg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Bächingen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Betzigau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SKK Mörslingen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 Karlshuld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24459F" w:rsidRPr="00642F04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24459F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Bezirksliga Nord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737472" w:rsidRPr="00642F04" w:rsidRDefault="00737472" w:rsidP="00737472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737472" w:rsidRPr="00642F04" w:rsidRDefault="00737472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TSV-SKC Baar-Ebenh.2</w:t>
            </w:r>
            <w:r w:rsidRPr="00642F04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737472" w:rsidRPr="00642F04" w:rsidRDefault="00737472" w:rsidP="00737472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737472" w:rsidRPr="00642F04" w:rsidRDefault="00737472" w:rsidP="007374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1871 Augsburg 1</w:t>
            </w:r>
          </w:p>
        </w:tc>
        <w:tc>
          <w:tcPr>
            <w:tcW w:w="567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737472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737472" w:rsidRPr="00642F04" w:rsidRDefault="00737472" w:rsidP="007374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 Stepperg 1</w:t>
            </w:r>
          </w:p>
        </w:tc>
        <w:tc>
          <w:tcPr>
            <w:tcW w:w="567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737472" w:rsidRPr="00642F04" w:rsidRDefault="00737472" w:rsidP="0073747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16:30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Aichach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Königsmoos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 Eitensheim 1</w:t>
            </w:r>
          </w:p>
        </w:tc>
        <w:tc>
          <w:tcPr>
            <w:tcW w:w="567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296B7A" w:rsidRPr="00642F04" w:rsidRDefault="00296B7A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1</w:t>
            </w:r>
          </w:p>
        </w:tc>
        <w:tc>
          <w:tcPr>
            <w:tcW w:w="567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296B7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296B7A" w:rsidRPr="00642F04" w:rsidRDefault="00296B7A" w:rsidP="00296B7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SSV Obermeitingen 1</w:t>
            </w:r>
          </w:p>
        </w:tc>
        <w:tc>
          <w:tcPr>
            <w:tcW w:w="567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296B7A" w:rsidRPr="00642F04" w:rsidRDefault="00296B7A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</w:tbl>
    <w:p w:rsidR="00655BD2" w:rsidRPr="00642F04" w:rsidRDefault="00631388" w:rsidP="00655BD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br/>
      </w:r>
      <w:r w:rsidR="0090284E" w:rsidRPr="00642F04">
        <w:rPr>
          <w:rFonts w:ascii="Calibri" w:hAnsi="Calibri"/>
          <w:sz w:val="24"/>
          <w:szCs w:val="24"/>
        </w:rPr>
        <w:t xml:space="preserve">Spielleiter Kr.1/2 : Rainer </w:t>
      </w:r>
      <w:r w:rsidR="00655BD2" w:rsidRPr="00642F04">
        <w:rPr>
          <w:rFonts w:ascii="Calibri" w:hAnsi="Calibri"/>
          <w:sz w:val="24"/>
          <w:szCs w:val="24"/>
        </w:rPr>
        <w:t>Hermann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642F04" w:rsidRPr="00642F04" w:rsidTr="006025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642F04" w:rsidRDefault="00D50E5D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642F04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r w:rsidRPr="00642F04">
              <w:rPr>
                <w:rFonts w:ascii="Calibri" w:hAnsi="Calibri"/>
                <w:lang w:val="fr-FR"/>
              </w:rPr>
              <w:t>Kreis</w:t>
            </w:r>
            <w:r w:rsidR="00AB0607" w:rsidRPr="00642F04">
              <w:rPr>
                <w:rFonts w:ascii="Calibri" w:hAnsi="Calibri"/>
                <w:lang w:val="fr-FR"/>
              </w:rPr>
              <w:t>liga</w:t>
            </w:r>
            <w:r w:rsidR="00B76397" w:rsidRPr="00642F04">
              <w:rPr>
                <w:rFonts w:ascii="Calibri" w:hAnsi="Calibri"/>
                <w:lang w:val="fr-FR"/>
              </w:rPr>
              <w:t xml:space="preserve"> Nord</w:t>
            </w:r>
            <w:r w:rsidRPr="00642F04">
              <w:rPr>
                <w:rFonts w:ascii="Calibri" w:hAnsi="Calibri"/>
                <w:lang w:val="fr-FR"/>
              </w:rPr>
              <w:t xml:space="preserve"> </w:t>
            </w:r>
            <w:r w:rsidR="00A37BA1" w:rsidRPr="00642F04">
              <w:rPr>
                <w:rFonts w:ascii="Calibri" w:hAnsi="Calibri"/>
                <w:lang w:val="fr-FR"/>
              </w:rPr>
              <w:t>-</w:t>
            </w:r>
            <w:r w:rsidR="00AB0607" w:rsidRPr="00642F04">
              <w:rPr>
                <w:rFonts w:ascii="Calibri" w:hAnsi="Calibri"/>
                <w:lang w:val="fr-FR"/>
              </w:rPr>
              <w:t xml:space="preserve"> </w:t>
            </w:r>
            <w:r w:rsidR="00A37BA1" w:rsidRPr="00642F04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642F04" w:rsidRDefault="00D50E5D" w:rsidP="007A7F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</w:t>
            </w:r>
            <w:r w:rsidR="00AE0AAE" w:rsidRPr="00642F04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642F04" w:rsidRDefault="00D50E5D" w:rsidP="007A7F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D7B" w:rsidRPr="00642F04" w:rsidRDefault="00577D7B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 Lenting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77D7B" w:rsidRPr="00642F04" w:rsidRDefault="00577D7B" w:rsidP="008443C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VfB Friedrichshofen 1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577D7B" w:rsidRPr="00642F04" w:rsidTr="00E9254B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77D7B" w:rsidRPr="00642F04" w:rsidRDefault="00577D7B" w:rsidP="008443C9">
            <w:pPr>
              <w:rPr>
                <w:rFonts w:ascii="Calibri" w:hAnsi="Calibri"/>
                <w:snapToGrid w:val="0"/>
                <w:sz w:val="18"/>
              </w:rPr>
            </w:pPr>
            <w:r w:rsidRPr="00642F04">
              <w:rPr>
                <w:rFonts w:ascii="Calibri" w:hAnsi="Calibri"/>
                <w:snapToGrid w:val="0"/>
                <w:sz w:val="18"/>
              </w:rPr>
              <w:t xml:space="preserve">SG Edelshausen 1              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577D7B" w:rsidRPr="00642F04" w:rsidTr="00E9254B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577D7B" w:rsidRPr="00642F04" w:rsidRDefault="00577D7B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577D7B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  <w:p w:rsidR="00577D7B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</w:p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577D7B" w:rsidRPr="00642F04" w:rsidTr="00602536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577D7B" w:rsidRPr="00642F04" w:rsidRDefault="00577D7B" w:rsidP="001A2328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Burgheim 1</w:t>
            </w:r>
          </w:p>
        </w:tc>
        <w:tc>
          <w:tcPr>
            <w:tcW w:w="567" w:type="dxa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0" w:type="dxa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577D7B" w:rsidRPr="00642F04" w:rsidTr="00602536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</w:tcPr>
          <w:p w:rsidR="00577D7B" w:rsidRPr="00642F04" w:rsidRDefault="00577D7B" w:rsidP="001A2328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577D7B" w:rsidRPr="00642F04" w:rsidRDefault="00577D7B" w:rsidP="001A2328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577D7B" w:rsidRPr="00642F04" w:rsidRDefault="00577D7B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TSV-SKC Baar-Ebenh.3  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12:30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577D7B" w:rsidRPr="00642F04" w:rsidRDefault="00577D7B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KRC Kipfenberg 3             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577D7B" w:rsidRPr="00642F04" w:rsidRDefault="00577D7B" w:rsidP="008443C9">
            <w:pPr>
              <w:rPr>
                <w:rFonts w:ascii="Calibri" w:hAnsi="Calibri"/>
                <w:snapToGrid w:val="0"/>
                <w:sz w:val="18"/>
              </w:rPr>
            </w:pPr>
            <w:r w:rsidRPr="00642F04">
              <w:rPr>
                <w:rFonts w:ascii="Calibri" w:hAnsi="Calibri"/>
                <w:snapToGrid w:val="0"/>
                <w:sz w:val="18"/>
              </w:rPr>
              <w:t>KC Pöttmes 1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577D7B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577D7B" w:rsidRPr="00642F04" w:rsidRDefault="00577D7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577D7B" w:rsidRPr="00642F04" w:rsidRDefault="00577D7B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577D7B" w:rsidRPr="00642F04" w:rsidRDefault="00577D7B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</w:tbl>
    <w:p w:rsidR="00806F94" w:rsidRPr="00642F04" w:rsidRDefault="00806F94" w:rsidP="00D67FBA">
      <w:pPr>
        <w:tabs>
          <w:tab w:val="left" w:pos="450"/>
        </w:tabs>
        <w:rPr>
          <w:rFonts w:ascii="Calibri" w:hAnsi="Calibri"/>
        </w:rPr>
      </w:pPr>
    </w:p>
    <w:p w:rsidR="001433D8" w:rsidRPr="00642F04" w:rsidRDefault="001433D8" w:rsidP="001433D8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EB494A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494A" w:rsidRPr="00642F04" w:rsidRDefault="008476A9" w:rsidP="00EB494A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A1</w:t>
            </w:r>
            <w:r w:rsidR="00EB494A" w:rsidRPr="00642F04">
              <w:rPr>
                <w:rFonts w:ascii="Calibri" w:hAnsi="Calibri"/>
              </w:rPr>
              <w:t xml:space="preserve">   </w:t>
            </w:r>
            <w:r w:rsidR="00153E45" w:rsidRPr="00642F04">
              <w:rPr>
                <w:rFonts w:ascii="Calibri" w:hAnsi="Calibri"/>
              </w:rPr>
              <w:t>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KRC Kipfenberg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AE3947" w:rsidRPr="00642F04" w:rsidTr="008443C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Ingolstadt 1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AE3947" w:rsidRPr="00642F04" w:rsidTr="008443C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rPr>
                <w:rFonts w:ascii="Calibri" w:hAnsi="Calibri"/>
                <w:snapToGrid w:val="0"/>
                <w:lang w:val="it-IT"/>
              </w:rPr>
            </w:pPr>
            <w:r w:rsidRPr="00642F04">
              <w:rPr>
                <w:rFonts w:ascii="Calibri" w:hAnsi="Calibri"/>
                <w:snapToGrid w:val="0"/>
                <w:lang w:val="it-IT"/>
              </w:rPr>
              <w:t xml:space="preserve">TSV Egweil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D4549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D4549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Gunvor  Ingolstadt 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D454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D454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AE3947" w:rsidRPr="00642F04" w:rsidTr="002D3A4E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TV 1861 Ingolstadt 1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Stepperg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SC Mühlried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SV Zuchering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947" w:rsidRPr="00642F04" w:rsidRDefault="00AE3947" w:rsidP="00324DAA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Etting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947" w:rsidRPr="00642F04" w:rsidRDefault="00AE3947" w:rsidP="00324D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</w:tr>
    </w:tbl>
    <w:p w:rsidR="00773805" w:rsidRPr="00642F04" w:rsidRDefault="00773805" w:rsidP="00773805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8476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76A9" w:rsidRPr="00642F04" w:rsidRDefault="008476A9" w:rsidP="008476A9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AE3947" w:rsidRPr="00642F04" w:rsidRDefault="00AE3947" w:rsidP="008443C9">
            <w:pPr>
              <w:jc w:val="both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SG Edelshausen 2</w:t>
            </w:r>
          </w:p>
        </w:tc>
        <w:tc>
          <w:tcPr>
            <w:tcW w:w="567" w:type="dxa"/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AE3947" w:rsidRPr="00642F04" w:rsidRDefault="00AE3947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DJK Eichstätt 2             </w:t>
            </w:r>
          </w:p>
        </w:tc>
        <w:tc>
          <w:tcPr>
            <w:tcW w:w="567" w:type="dxa"/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AE3947" w:rsidRPr="00642F04" w:rsidRDefault="00AE3947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Aichach 2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17:15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Stammham 1                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Gunvor  Ingolstadt 2 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Lastovka Ingolstadt 1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  <w:tr w:rsidR="00AE3947" w:rsidRPr="00642F04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DJK Ingolstadt 1      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Zauner Manching 1</w:t>
            </w:r>
          </w:p>
        </w:tc>
        <w:tc>
          <w:tcPr>
            <w:tcW w:w="567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AE3947" w:rsidRPr="00642F04" w:rsidTr="00BD0D6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Pöttmes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AE3947" w:rsidRPr="00642F04" w:rsidTr="008476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947" w:rsidRPr="00642F04" w:rsidRDefault="00AE3947" w:rsidP="00D80280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KRC Kipfenberg 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947" w:rsidRPr="00642F04" w:rsidRDefault="00AE3947" w:rsidP="00D8028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</w:tbl>
    <w:p w:rsidR="00D67FBA" w:rsidRPr="00642F04" w:rsidRDefault="00602536">
      <w:pPr>
        <w:rPr>
          <w:rFonts w:ascii="Calibri" w:hAnsi="Calibri"/>
        </w:rPr>
      </w:pPr>
      <w:r w:rsidRPr="00642F04">
        <w:rPr>
          <w:rFonts w:ascii="Calibri" w:hAnsi="Calibri"/>
        </w:rPr>
        <w:t xml:space="preserve">   </w:t>
      </w:r>
    </w:p>
    <w:p w:rsidR="00602536" w:rsidRPr="00642F04" w:rsidRDefault="00602536">
      <w:pPr>
        <w:rPr>
          <w:rFonts w:ascii="Calibri" w:hAnsi="Calibri"/>
        </w:rPr>
      </w:pPr>
    </w:p>
    <w:p w:rsidR="00862C7D" w:rsidRDefault="00602536" w:rsidP="00EB494A">
      <w:pPr>
        <w:spacing w:before="100" w:beforeAutospacing="1"/>
        <w:rPr>
          <w:rFonts w:ascii="Calibri" w:hAnsi="Calibri"/>
        </w:rPr>
      </w:pPr>
      <w:r w:rsidRPr="00642F04">
        <w:rPr>
          <w:rFonts w:ascii="Calibri" w:hAnsi="Calibri"/>
        </w:rPr>
        <w:t xml:space="preserve"> </w:t>
      </w:r>
      <w:r w:rsidRPr="00642F04">
        <w:rPr>
          <w:rFonts w:ascii="Calibri" w:hAnsi="Calibri"/>
        </w:rPr>
        <w:br w:type="textWrapping" w:clear="all"/>
      </w: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577D7B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7D7B" w:rsidRPr="00642F04" w:rsidRDefault="00577D7B" w:rsidP="00210C9C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B1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Karlshuld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79"/>
              <w:tblW w:w="8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268"/>
              <w:gridCol w:w="567"/>
              <w:gridCol w:w="851"/>
              <w:gridCol w:w="567"/>
              <w:gridCol w:w="340"/>
              <w:gridCol w:w="2268"/>
              <w:gridCol w:w="567"/>
              <w:gridCol w:w="851"/>
            </w:tblGrid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FC47B9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pStyle w:val="berschrift1"/>
                    <w:jc w:val="left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C1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pStyle w:val="berschrift2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C2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VfB Friedrichshofen 2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Baar-Ebenh.6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SK Lenting 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Gut Holz Ingolstadt 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 xml:space="preserve">SV Eitensheim 3     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ESV Bavaria Ingolstadt 2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ESV Bavaria Ingolst. 3  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TSV Etting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14:00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KC Pöttmes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TSV Egweil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Baar-Ebenh.7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SV Eitensheim 4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SC Mühlried 4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TV 1861 Ingolstadt 2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SKC Neuburg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KC Karlshuld 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 Gunvor Ingolstadt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DJK Eichstätt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Default="00AE3947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AE3947" w:rsidRPr="00642F04" w:rsidRDefault="00AE3947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pStyle w:val="berschrift1"/>
                    <w:jc w:val="left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C1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pStyle w:val="berschrift2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C2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VfB Friedrichshofen 2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Baar-Ebenh.6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SK Lenting 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Gut Holz Ingolstadt 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 xml:space="preserve">SV Eitensheim 3     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ESV Bavaria Ingolstadt 2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ESV Bavaria Ingolst. 3      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TSV Etting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14:00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KC Pöttmes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TSV Egweil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Baar-Ebenh.7 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SV Eitensheim 4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SC Mühlried 4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TV 1861 Ingolstadt 2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SKC Neuburg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KC Karlshuld 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13:30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 Gunvor Ingolstadt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DJK Eichstätt 3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15:00</w:t>
                  </w:r>
                </w:p>
              </w:tc>
            </w:tr>
            <w:tr w:rsidR="00AE3947" w:rsidRPr="00642F04" w:rsidTr="001704B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AE3947" w:rsidRPr="00642F04" w:rsidRDefault="00AE3947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AE3947" w:rsidRPr="00642F04" w:rsidRDefault="00AE3947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KC Stepperg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SV Zuchering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Schönesberg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Pöttmes 4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TV Handfeste Ing.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SK Lenting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Ingolstadt-Nord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AE3947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7" w:rsidRPr="00642F04" w:rsidRDefault="00AE3947" w:rsidP="00210C9C">
            <w:pPr>
              <w:jc w:val="center"/>
              <w:rPr>
                <w:rFonts w:ascii="Calibri" w:hAnsi="Calibri"/>
              </w:rPr>
            </w:pPr>
          </w:p>
        </w:tc>
      </w:tr>
    </w:tbl>
    <w:p w:rsidR="00577D7B" w:rsidRPr="00642F04" w:rsidRDefault="00577D7B" w:rsidP="00577D7B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4BC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4BC" w:rsidRPr="00642F04" w:rsidRDefault="001704BC" w:rsidP="00210C9C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B2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Etting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SC Mühlried 3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Baar-Ebenh.5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Pöttmes 3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Ingolstadt 2          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SV Eitensheim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Karlshuld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</w:tbl>
    <w:p w:rsidR="00577D7B" w:rsidRDefault="00577D7B" w:rsidP="00EB494A">
      <w:pPr>
        <w:spacing w:before="100" w:beforeAutospacing="1"/>
        <w:rPr>
          <w:rFonts w:ascii="Calibri" w:hAnsi="Calibri"/>
        </w:rPr>
      </w:pPr>
    </w:p>
    <w:p w:rsidR="00577D7B" w:rsidRPr="00642F04" w:rsidRDefault="00577D7B" w:rsidP="00EB494A">
      <w:pPr>
        <w:spacing w:before="100" w:beforeAutospacing="1"/>
        <w:rPr>
          <w:rFonts w:ascii="Calibri" w:hAnsi="Calibri"/>
        </w:rPr>
      </w:pPr>
    </w:p>
    <w:p w:rsidR="001704BC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642F04">
        <w:rPr>
          <w:rFonts w:ascii="Calibri" w:hAnsi="Calibri"/>
        </w:rPr>
        <w:tab/>
      </w: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806F94" w:rsidRPr="00642F04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C47B9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210C9C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C1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731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268"/>
              <w:gridCol w:w="567"/>
              <w:gridCol w:w="851"/>
            </w:tblGrid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 Gunvor Ingolstadt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18:00</w:t>
                  </w:r>
                </w:p>
              </w:tc>
            </w:tr>
          </w:tbl>
          <w:tbl>
            <w:tblPr>
              <w:tblpPr w:leftFromText="141" w:rightFromText="141" w:vertAnchor="text" w:tblpY="79"/>
              <w:tblW w:w="8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2268"/>
              <w:gridCol w:w="567"/>
              <w:gridCol w:w="851"/>
              <w:gridCol w:w="567"/>
              <w:gridCol w:w="340"/>
              <w:gridCol w:w="2268"/>
              <w:gridCol w:w="567"/>
              <w:gridCol w:w="851"/>
            </w:tblGrid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FC47B9" w:rsidRDefault="00EA7F8A" w:rsidP="00FC47B9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FC47B9">
                    <w:rPr>
                      <w:rFonts w:ascii="Calibri" w:hAnsi="Calibri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pStyle w:val="berschrift1"/>
                    <w:jc w:val="left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C1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pStyle w:val="berschrift2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C2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VfB Friedrichshofen 2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Baar-Ebenh.6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SK Lenting 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Gut Holz Ingolstadt 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 xml:space="preserve">SV Eitensheim 3     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ESV Bavaria Ingolstadt 2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ESV Bavaria Ingolst. 3  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TSV Etting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14:00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KC Pöttmes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TSV Egweil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Baar-Ebenh.7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SV Eitensheim 4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SC Mühlried 4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TV 1861 Ingolstadt 2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SKC Neuburg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KC Karlshuld 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 Gunvor Ingolstadt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DJK Eichstätt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Default="00EA7F8A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EA7F8A" w:rsidRPr="00642F04" w:rsidRDefault="00EA7F8A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pStyle w:val="berschrift1"/>
                    <w:jc w:val="left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C1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pStyle w:val="berschrift2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Kreisklasse C2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Sptg.</w:t>
                  </w:r>
                </w:p>
              </w:tc>
              <w:tc>
                <w:tcPr>
                  <w:tcW w:w="851" w:type="dxa"/>
                  <w:tcBorders>
                    <w:bottom w:val="single" w:sz="12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Uhrzeit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VfB Friedrichshofen 2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Baar-Ebenh.6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SK Lenting 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Gut Holz Ingolstadt 2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 xml:space="preserve">SV Eitensheim 3     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ESV Bavaria Ingolstadt 2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ESV Bavaria Ingolst. 3      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TSV Etting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14:00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KC Pöttmes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napToGrid w:val="0"/>
                    </w:rPr>
                  </w:pPr>
                  <w:r w:rsidRPr="00642F04">
                    <w:rPr>
                      <w:rFonts w:ascii="Calibri" w:hAnsi="Calibri"/>
                      <w:snapToGrid w:val="0"/>
                    </w:rPr>
                    <w:t>TSV Egweil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 xml:space="preserve">TSV-SKC Baar-Ebenh.7 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SV Eitensheim 4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SC Mühlried 4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TV 1861 Ingolstadt 2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 w:rsidRPr="00642F04">
                    <w:rPr>
                      <w:rFonts w:ascii="Calibri" w:hAnsi="Calibri"/>
                    </w:rPr>
                    <w:t>SKC Neuburg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KC Karlshuld 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13:30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 Gunvor Ingolstadt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18:00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DJK Eichstätt 3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15:00</w:t>
                  </w:r>
                </w:p>
              </w:tc>
            </w:tr>
            <w:tr w:rsidR="00EA7F8A" w:rsidRPr="00642F04" w:rsidTr="00210C9C">
              <w:trPr>
                <w:trHeight w:hRule="exact" w:val="240"/>
              </w:trPr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b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</w:tc>
              <w:tc>
                <w:tcPr>
                  <w:tcW w:w="2268" w:type="dxa"/>
                </w:tcPr>
                <w:p w:rsidR="00EA7F8A" w:rsidRPr="00642F04" w:rsidRDefault="00EA7F8A" w:rsidP="00210C9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frei</w:t>
                  </w:r>
                </w:p>
              </w:tc>
              <w:tc>
                <w:tcPr>
                  <w:tcW w:w="567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51" w:type="dxa"/>
                </w:tcPr>
                <w:p w:rsidR="00EA7F8A" w:rsidRPr="00642F04" w:rsidRDefault="00EA7F8A" w:rsidP="00210C9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SK Lenting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TSV-SKC Baar-Ebenh.7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SV Eitensheim 3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SC Mühlried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C840FB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VfB Friedrichshofen 2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Pöttmes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</w:p>
        </w:tc>
      </w:tr>
      <w:tr w:rsidR="00421DDF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DF" w:rsidRDefault="00421DDF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DF" w:rsidRPr="00642F04" w:rsidRDefault="00421DDF" w:rsidP="00421DDF">
            <w:pPr>
              <w:jc w:val="center"/>
              <w:rPr>
                <w:rFonts w:ascii="Calibri" w:hAnsi="Calibri"/>
              </w:rPr>
            </w:pPr>
          </w:p>
        </w:tc>
      </w:tr>
    </w:tbl>
    <w:p w:rsidR="001704BC" w:rsidRPr="00642F04" w:rsidRDefault="001704BC" w:rsidP="001704BC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C47B9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210C9C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C2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TSV-SKC Baar-Ebenh.6 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Gut Holz Ingolstadt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TV 1861 Ingolstadt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 Karlshuld 4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Etting 3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A7F8A" w:rsidRPr="00642F04" w:rsidRDefault="00EA7F8A" w:rsidP="00210C9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TSV Egweil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EA7F8A" w:rsidRPr="00642F04" w:rsidRDefault="00BB33EA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 Lenting 4</w:t>
            </w:r>
          </w:p>
        </w:tc>
        <w:tc>
          <w:tcPr>
            <w:tcW w:w="567" w:type="dxa"/>
          </w:tcPr>
          <w:p w:rsidR="00EA7F8A" w:rsidRPr="00642F04" w:rsidRDefault="00BB33E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BB33E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SV Eitensheim 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ESV Bavaria Ingolstadt 2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</w:tr>
      <w:tr w:rsidR="00EA7F8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EA7F8A" w:rsidRPr="00642F04" w:rsidRDefault="00EA7F8A" w:rsidP="00210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DJK Eichstätt 3</w:t>
            </w:r>
          </w:p>
        </w:tc>
        <w:tc>
          <w:tcPr>
            <w:tcW w:w="567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210C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</w:tbl>
    <w:p w:rsidR="00862C7D" w:rsidRPr="00642F04" w:rsidRDefault="00862C7D" w:rsidP="001704BC">
      <w:pPr>
        <w:ind w:firstLine="708"/>
        <w:rPr>
          <w:rFonts w:ascii="Calibri" w:hAnsi="Calibri"/>
        </w:rPr>
      </w:pPr>
    </w:p>
    <w:p w:rsidR="00921885" w:rsidRPr="00642F04" w:rsidRDefault="00921885" w:rsidP="00987436">
      <w:pPr>
        <w:tabs>
          <w:tab w:val="left" w:pos="600"/>
        </w:tabs>
        <w:rPr>
          <w:rFonts w:ascii="Calibri" w:hAnsi="Calibri"/>
        </w:rPr>
      </w:pPr>
    </w:p>
    <w:p w:rsidR="009814D7" w:rsidRDefault="00850E9A" w:rsidP="00987436">
      <w:pPr>
        <w:tabs>
          <w:tab w:val="left" w:pos="600"/>
        </w:tabs>
        <w:rPr>
          <w:rFonts w:ascii="Calibri" w:hAnsi="Calibri"/>
        </w:rPr>
      </w:pPr>
      <w:r w:rsidRPr="00642F04">
        <w:rPr>
          <w:rFonts w:ascii="Calibri" w:hAnsi="Calibri"/>
        </w:rPr>
        <w:tab/>
      </w:r>
      <w:r w:rsidR="000F4FFC" w:rsidRPr="00642F04">
        <w:rPr>
          <w:rFonts w:ascii="Calibri" w:hAnsi="Calibri"/>
        </w:rPr>
        <w:t xml:space="preserve"> </w:t>
      </w: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Pr="00642F04" w:rsidRDefault="001704BC" w:rsidP="00987436">
      <w:pPr>
        <w:tabs>
          <w:tab w:val="left" w:pos="60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617903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642F04" w:rsidRDefault="002872AD" w:rsidP="006161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2F0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642F04" w:rsidRDefault="00AE0AAE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Kreisklasse </w:t>
            </w:r>
            <w:r w:rsidR="001C6B04" w:rsidRPr="00642F04">
              <w:rPr>
                <w:rFonts w:ascii="Calibri" w:hAnsi="Calibri"/>
              </w:rPr>
              <w:t>E</w:t>
            </w:r>
            <w:r w:rsidR="00126E72" w:rsidRPr="00642F04">
              <w:rPr>
                <w:rFonts w:ascii="Calibri" w:hAnsi="Calibri"/>
              </w:rPr>
              <w:t xml:space="preserve"> (Gemischt)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642F04" w:rsidRDefault="00AE0AAE" w:rsidP="007A7F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642F04" w:rsidRDefault="00AE0AAE" w:rsidP="007A7F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EA7F8A" w:rsidRPr="00642F04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7F8A" w:rsidRPr="00642F04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Etting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EA7F8A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EA7F8A" w:rsidRPr="00642F04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Königsmoos</w:t>
            </w:r>
          </w:p>
        </w:tc>
        <w:tc>
          <w:tcPr>
            <w:tcW w:w="567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EA7F8A" w:rsidRPr="00642F04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A7F8A" w:rsidRPr="00642F04" w:rsidRDefault="00EA7F8A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F8A" w:rsidRPr="00642F04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VfB Friedrichshofen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EA7F8A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EA7F8A" w:rsidRPr="00642F04" w:rsidRDefault="00EA7F8A" w:rsidP="00844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Aichach </w:t>
            </w:r>
          </w:p>
        </w:tc>
        <w:tc>
          <w:tcPr>
            <w:tcW w:w="567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EA7F8A" w:rsidRPr="00642F04" w:rsidTr="00CE322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A7F8A" w:rsidRPr="00642F04" w:rsidRDefault="00EA7F8A" w:rsidP="00CE322D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KC Pöttmes </w:t>
            </w:r>
          </w:p>
        </w:tc>
        <w:tc>
          <w:tcPr>
            <w:tcW w:w="567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EA7F8A" w:rsidRPr="00642F04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EA7F8A" w:rsidRPr="00642F04" w:rsidRDefault="00EA7F8A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Burgheim </w:t>
            </w:r>
          </w:p>
        </w:tc>
        <w:tc>
          <w:tcPr>
            <w:tcW w:w="567" w:type="dxa"/>
          </w:tcPr>
          <w:p w:rsidR="00EA7F8A" w:rsidRPr="00642F04" w:rsidRDefault="00EA7F8A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EA7F8A" w:rsidRPr="00642F04" w:rsidRDefault="00EA7F8A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EA7F8A" w:rsidRPr="00642F04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A7F8A" w:rsidRPr="00642F04" w:rsidRDefault="00EA7F8A" w:rsidP="00E9254B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KC Stepperg </w:t>
            </w:r>
          </w:p>
        </w:tc>
        <w:tc>
          <w:tcPr>
            <w:tcW w:w="567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EA7F8A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EA7F8A" w:rsidRPr="00642F04" w:rsidRDefault="00EA7F8A" w:rsidP="00844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Edelshausen </w:t>
            </w:r>
          </w:p>
        </w:tc>
        <w:tc>
          <w:tcPr>
            <w:tcW w:w="567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EA7F8A" w:rsidRPr="00642F04" w:rsidRDefault="00EA7F8A" w:rsidP="007A5D1E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EA7F8A" w:rsidRPr="00642F04" w:rsidTr="00CE322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</w:tcPr>
          <w:p w:rsidR="00EA7F8A" w:rsidRPr="00642F04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Zuchering  </w:t>
            </w:r>
          </w:p>
        </w:tc>
        <w:tc>
          <w:tcPr>
            <w:tcW w:w="567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A7F8A" w:rsidRPr="00642F04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</w:p>
        </w:tc>
      </w:tr>
      <w:tr w:rsidR="00EA7F8A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EA7F8A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</w:t>
            </w:r>
          </w:p>
        </w:tc>
        <w:tc>
          <w:tcPr>
            <w:tcW w:w="567" w:type="dxa"/>
          </w:tcPr>
          <w:p w:rsidR="00EA7F8A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EA7F8A" w:rsidRDefault="00EA7F8A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EA7F8A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Pr="00642F04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268" w:type="dxa"/>
          </w:tcPr>
          <w:p w:rsidR="00EA7F8A" w:rsidRPr="00642F04" w:rsidRDefault="00EA7F8A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ESV Bavaria Ingolstadt </w:t>
            </w:r>
          </w:p>
        </w:tc>
        <w:tc>
          <w:tcPr>
            <w:tcW w:w="567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EA7F8A" w:rsidRPr="00642F04" w:rsidRDefault="00EA7F8A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EA7F8A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EA7F8A" w:rsidRDefault="00EA7F8A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268" w:type="dxa"/>
          </w:tcPr>
          <w:p w:rsidR="00EA7F8A" w:rsidRDefault="00EA7F8A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EA7F8A" w:rsidRDefault="00EA7F8A" w:rsidP="00CE32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A7F8A" w:rsidRDefault="00EA7F8A" w:rsidP="00CE322D">
            <w:pPr>
              <w:jc w:val="center"/>
              <w:rPr>
                <w:rFonts w:ascii="Calibri" w:hAnsi="Calibri"/>
              </w:rPr>
            </w:pPr>
          </w:p>
        </w:tc>
      </w:tr>
    </w:tbl>
    <w:p w:rsidR="00921885" w:rsidRPr="00642F04" w:rsidRDefault="00921885">
      <w:pPr>
        <w:pStyle w:val="berschrift3"/>
        <w:rPr>
          <w:rFonts w:ascii="Calibri" w:hAnsi="Calibri"/>
        </w:rPr>
      </w:pPr>
    </w:p>
    <w:p w:rsidR="00806F94" w:rsidRPr="00642F04" w:rsidRDefault="00806F94">
      <w:pPr>
        <w:pStyle w:val="berschrift3"/>
        <w:rPr>
          <w:rFonts w:ascii="Calibri" w:hAnsi="Calibri"/>
          <w:sz w:val="24"/>
          <w:szCs w:val="24"/>
          <w:u w:val="none"/>
        </w:rPr>
      </w:pPr>
      <w:r w:rsidRPr="00642F04">
        <w:rPr>
          <w:rFonts w:ascii="Calibri" w:hAnsi="Calibri"/>
        </w:rPr>
        <w:t>Frauen</w:t>
      </w:r>
      <w:r w:rsidR="00DA546C" w:rsidRPr="00642F04">
        <w:rPr>
          <w:rFonts w:ascii="Calibri" w:hAnsi="Calibri"/>
        </w:rPr>
        <w:t xml:space="preserve"> </w:t>
      </w:r>
      <w:r w:rsidR="00CD7017" w:rsidRPr="00642F04">
        <w:rPr>
          <w:rFonts w:ascii="Calibri" w:hAnsi="Calibri"/>
          <w:sz w:val="24"/>
          <w:szCs w:val="24"/>
          <w:u w:val="none"/>
        </w:rPr>
        <w:t xml:space="preserve"> </w:t>
      </w:r>
    </w:p>
    <w:p w:rsidR="00F25DE1" w:rsidRPr="00642F04" w:rsidRDefault="00655BD2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t xml:space="preserve">Spielleiter </w:t>
      </w:r>
      <w:r w:rsidR="00FC279F" w:rsidRPr="00642F04">
        <w:rPr>
          <w:rFonts w:ascii="Calibri" w:hAnsi="Calibri"/>
          <w:sz w:val="24"/>
          <w:szCs w:val="24"/>
        </w:rPr>
        <w:t>im</w:t>
      </w:r>
      <w:r w:rsidR="007D69AA" w:rsidRPr="00642F04">
        <w:rPr>
          <w:rFonts w:ascii="Calibri" w:hAnsi="Calibri"/>
          <w:sz w:val="24"/>
          <w:szCs w:val="24"/>
        </w:rPr>
        <w:t xml:space="preserve"> </w:t>
      </w:r>
      <w:r w:rsidRPr="00642F04">
        <w:rPr>
          <w:rFonts w:ascii="Calibri" w:hAnsi="Calibri"/>
          <w:sz w:val="24"/>
          <w:szCs w:val="24"/>
        </w:rPr>
        <w:t xml:space="preserve">Bezirk : </w:t>
      </w:r>
      <w:r w:rsidR="00FC279F" w:rsidRPr="00642F04">
        <w:rPr>
          <w:rFonts w:ascii="Calibri" w:hAnsi="Calibri"/>
          <w:sz w:val="24"/>
          <w:szCs w:val="24"/>
        </w:rPr>
        <w:t xml:space="preserve">  Mathias Sommer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25DE1" w:rsidRPr="00642F04" w:rsidRDefault="002872AD" w:rsidP="00E9254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2F0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25DE1" w:rsidRPr="00642F04" w:rsidRDefault="00F25DE1" w:rsidP="00E9254B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Bez.oberliga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5DE1" w:rsidRPr="00642F04" w:rsidRDefault="00F25DE1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25DE1" w:rsidRPr="00642F04" w:rsidRDefault="00F25DE1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210C9C" w:rsidRPr="00642F04" w:rsidTr="00F25DE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BC Schretzheim 2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210C9C" w:rsidRPr="00642F04" w:rsidRDefault="00210C9C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Betzigau 2</w:t>
            </w:r>
          </w:p>
        </w:tc>
        <w:tc>
          <w:tcPr>
            <w:tcW w:w="567" w:type="dxa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210C9C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SKV Meitingen 1      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Rain 1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SC Vöhringen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TSG 1885 Augsburg 2</w:t>
            </w:r>
          </w:p>
        </w:tc>
        <w:tc>
          <w:tcPr>
            <w:tcW w:w="567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210C9C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10C9C" w:rsidRPr="00642F04" w:rsidRDefault="00210C9C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SSV Obermeitingen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C9C" w:rsidRPr="00642F04" w:rsidRDefault="00210C9C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6B282D" w:rsidRPr="00642F04" w:rsidTr="00E9254B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6B282D" w:rsidRPr="00642F04" w:rsidRDefault="006B282D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  <w:b/>
                <w:snapToGrid w:val="0"/>
                <w:sz w:val="18"/>
              </w:rPr>
              <w:t xml:space="preserve">  4er - Mannschaften</w:t>
            </w:r>
          </w:p>
        </w:tc>
      </w:tr>
    </w:tbl>
    <w:p w:rsidR="00210C9C" w:rsidRDefault="00210C9C">
      <w:pPr>
        <w:rPr>
          <w:rFonts w:ascii="Calibri" w:hAnsi="Calibri"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A46" w:rsidRPr="00642F04" w:rsidRDefault="00170A46" w:rsidP="00421DDF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642F0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A46" w:rsidRPr="00642F04" w:rsidRDefault="00170A46" w:rsidP="00421DDF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r w:rsidRPr="00642F04">
              <w:rPr>
                <w:rFonts w:ascii="Calibri" w:hAnsi="Calibri"/>
                <w:lang w:val="it-IT"/>
              </w:rPr>
              <w:t xml:space="preserve">Bezirksliga  Nord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170A46" w:rsidRPr="00642F04" w:rsidTr="00421DD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210C9C"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170A46" w:rsidRPr="00642F04" w:rsidTr="00421DD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10C9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642F04" w:rsidRDefault="00170A4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BC Schretzheim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170A46" w:rsidRPr="00642F04" w:rsidTr="00421DDF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210C9C"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Mühlried 1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210C9C">
              <w:rPr>
                <w:rFonts w:ascii="Calibri" w:hAnsi="Calibri"/>
                <w:snapToGrid w:val="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KRC Kipfenberg 2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210C9C">
              <w:rPr>
                <w:rFonts w:ascii="Calibri" w:hAnsi="Calibri"/>
                <w:snapToGrid w:val="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Etting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170A46" w:rsidRPr="00642F04" w:rsidTr="00421DD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</w:rPr>
            </w:pPr>
            <w:r w:rsidRPr="00210C9C">
              <w:rPr>
                <w:rFonts w:ascii="Calibri" w:hAnsi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DJK Ingolstadt 3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210C9C"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VfB Friedrichshofen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210C9C"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</w:p>
        </w:tc>
      </w:tr>
      <w:tr w:rsidR="00170A4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210C9C">
              <w:rPr>
                <w:rFonts w:ascii="Calibri" w:hAnsi="Calibri"/>
                <w:snapToGrid w:val="0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Zuchering 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170A46" w:rsidRPr="00642F04" w:rsidTr="00421DDF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210C9C" w:rsidRDefault="00170A4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210C9C">
              <w:rPr>
                <w:rFonts w:ascii="Calibri" w:hAnsi="Calibri"/>
                <w:snapToGrid w:val="0"/>
                <w:sz w:val="18"/>
                <w:lang w:val="it-I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A46" w:rsidRPr="00642F04" w:rsidRDefault="00170A4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SG Edelshausen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46" w:rsidRPr="00642F04" w:rsidRDefault="00170A4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</w:tbl>
    <w:p w:rsidR="00210C9C" w:rsidRPr="00642F04" w:rsidRDefault="00210C9C" w:rsidP="00210C9C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C47B66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C47B66" w:rsidRPr="00642F04" w:rsidRDefault="00C47B66" w:rsidP="00421DDF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642F0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47B66" w:rsidRPr="00642F04" w:rsidRDefault="00C47B66" w:rsidP="00421DDF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C47B66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268" w:type="dxa"/>
          </w:tcPr>
          <w:p w:rsidR="00C47B66" w:rsidRPr="00642F04" w:rsidRDefault="00C47B66" w:rsidP="00421DDF">
            <w:r w:rsidRPr="00642F04">
              <w:t>KC Landsberied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C47B66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2</w:t>
            </w:r>
          </w:p>
        </w:tc>
        <w:tc>
          <w:tcPr>
            <w:tcW w:w="2268" w:type="dxa"/>
          </w:tcPr>
          <w:p w:rsidR="00C47B66" w:rsidRPr="00642F04" w:rsidRDefault="00C47B66" w:rsidP="00421DDF">
            <w:r>
              <w:t>FC Stätzling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</w:tr>
      <w:tr w:rsidR="00C47B66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7B66" w:rsidRPr="00642F04" w:rsidRDefault="00C47B66" w:rsidP="00421DDF">
            <w:r>
              <w:t>Frei (SKV Meitingen 1)?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C47B66" w:rsidRPr="00642F04" w:rsidTr="00421DDF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DJK Göggingen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47B66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</w:tcPr>
          <w:p w:rsidR="00C47B66" w:rsidRPr="00642F04" w:rsidRDefault="00C47B66" w:rsidP="00421DDF">
            <w:r>
              <w:t>KF Jedesheim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C47B66" w:rsidRPr="00642F04" w:rsidTr="00421DDF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</w:tcPr>
          <w:p w:rsidR="00C47B66" w:rsidRPr="00642F04" w:rsidRDefault="00C47B66" w:rsidP="00421DDF">
            <w:r w:rsidRPr="00642F04">
              <w:t>Kissing-Mering e.V.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C47B66" w:rsidRPr="00642F04" w:rsidTr="00421DDF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7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SV Mammendorf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47B66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B66" w:rsidRPr="00642F04" w:rsidRDefault="00C47B66" w:rsidP="00421DDF">
            <w:r w:rsidRPr="00642F04">
              <w:t>TuS Fürstenfeldbruck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12:30</w:t>
            </w:r>
          </w:p>
        </w:tc>
      </w:tr>
      <w:tr w:rsidR="00C47B66" w:rsidRPr="00642F04" w:rsidTr="00421DDF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AN Thal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C47B66" w:rsidRPr="00642F04" w:rsidTr="00421DDF">
        <w:trPr>
          <w:trHeight w:hRule="exact" w:val="240"/>
        </w:trPr>
        <w:tc>
          <w:tcPr>
            <w:tcW w:w="340" w:type="dxa"/>
            <w:vAlign w:val="center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421DDF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Fort. Schwabmünchen 1</w:t>
            </w:r>
          </w:p>
        </w:tc>
        <w:tc>
          <w:tcPr>
            <w:tcW w:w="567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</w:tbl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D961BD" w:rsidRPr="00642F04" w:rsidRDefault="00D961BD">
      <w:pPr>
        <w:rPr>
          <w:rFonts w:ascii="Calibri" w:hAnsi="Calibri"/>
        </w:rPr>
      </w:pP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="00D45E09" w:rsidRPr="00642F04">
        <w:rPr>
          <w:rFonts w:ascii="Calibri" w:hAnsi="Calibri"/>
        </w:rPr>
        <w:t xml:space="preserve"> </w:t>
      </w:r>
    </w:p>
    <w:p w:rsidR="00AE0AAE" w:rsidRPr="00642F04" w:rsidRDefault="00AE0AAE">
      <w:pPr>
        <w:rPr>
          <w:rFonts w:ascii="Calibri" w:hAnsi="Calibri"/>
        </w:rPr>
      </w:pPr>
    </w:p>
    <w:p w:rsidR="00B76397" w:rsidRPr="00642F04" w:rsidRDefault="00B76397" w:rsidP="00B5317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t>Spielleiter Kr</w:t>
      </w:r>
      <w:r w:rsidR="00FC279F" w:rsidRPr="00642F04">
        <w:rPr>
          <w:rFonts w:ascii="Calibri" w:hAnsi="Calibri"/>
          <w:sz w:val="24"/>
          <w:szCs w:val="24"/>
        </w:rPr>
        <w:t>eis</w:t>
      </w:r>
      <w:r w:rsidRPr="00642F04">
        <w:rPr>
          <w:rFonts w:ascii="Calibri" w:hAnsi="Calibri"/>
          <w:sz w:val="24"/>
          <w:szCs w:val="24"/>
        </w:rPr>
        <w:t xml:space="preserve"> 1/2  :  Rainer Hermann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3171" w:rsidRPr="00642F04" w:rsidRDefault="00B53171" w:rsidP="00E9254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2F0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53171" w:rsidRPr="00642F04" w:rsidRDefault="00B53171" w:rsidP="00E9254B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Kreisliga Frauen  (4er-M.)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171" w:rsidRPr="00642F04" w:rsidRDefault="00B53171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Sptg.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53171" w:rsidRPr="00642F04" w:rsidRDefault="00B53171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C47B66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ESV Ingolstadt 1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C47B66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8443C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SKC Königsmoos 1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C47B66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TV 1861 Ingolstadt 1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C47B66" w:rsidRPr="00642F04" w:rsidTr="00E3576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7B66" w:rsidRDefault="00C47B66" w:rsidP="00421DDF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SpG Eitensheim/Lenting 2</w:t>
            </w:r>
          </w:p>
          <w:p w:rsidR="00C47B66" w:rsidRPr="00642F04" w:rsidRDefault="00C47B66" w:rsidP="00421DDF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7B66" w:rsidRPr="00642F04" w:rsidRDefault="00C47B66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B66" w:rsidRPr="00642F04" w:rsidRDefault="00C47B66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C47B66" w:rsidRPr="00642F04" w:rsidTr="00E3576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C47B66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C47B66" w:rsidRDefault="00C47B66" w:rsidP="00E9254B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SpG Eitensheim/Lenting 1</w:t>
            </w:r>
          </w:p>
          <w:p w:rsidR="00C47B66" w:rsidRPr="00642F04" w:rsidRDefault="00C47B66" w:rsidP="00E9254B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C47B66" w:rsidRPr="00642F04" w:rsidTr="008443C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GW Karlshuld 2       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</w:tr>
      <w:tr w:rsidR="00C47B66" w:rsidRPr="00642F04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C47B66" w:rsidRPr="00642F04" w:rsidRDefault="00C47B66" w:rsidP="008443C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FKC Neuburg 2</w:t>
            </w:r>
          </w:p>
        </w:tc>
        <w:tc>
          <w:tcPr>
            <w:tcW w:w="567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47B66" w:rsidRPr="00642F04" w:rsidTr="008443C9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SKK Mörslingen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C47B66" w:rsidRPr="00642F04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47B66" w:rsidRPr="00642F04" w:rsidRDefault="00C47B66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B66" w:rsidRPr="00642F04" w:rsidRDefault="00C47B66" w:rsidP="008443C9">
            <w:pPr>
              <w:jc w:val="center"/>
              <w:rPr>
                <w:rFonts w:ascii="Calibri" w:hAnsi="Calibri"/>
              </w:rPr>
            </w:pPr>
          </w:p>
        </w:tc>
      </w:tr>
      <w:tr w:rsidR="001A2328" w:rsidRPr="00642F04" w:rsidTr="00E9254B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1A2328" w:rsidRPr="00642F04" w:rsidRDefault="001A2328" w:rsidP="00E9254B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  <w:b/>
                <w:snapToGrid w:val="0"/>
                <w:sz w:val="18"/>
              </w:rPr>
              <w:t xml:space="preserve">  4er - Mannschaften</w:t>
            </w:r>
          </w:p>
        </w:tc>
      </w:tr>
    </w:tbl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Pr="005E0F55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F25DE1" w:rsidRPr="00642F04" w:rsidRDefault="007723B4" w:rsidP="00642F04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sectPr w:rsidR="00F25DE1" w:rsidRPr="00642F04" w:rsidSect="00FC47B9">
      <w:headerReference w:type="default" r:id="rId9"/>
      <w:pgSz w:w="11906" w:h="16838"/>
      <w:pgMar w:top="546" w:right="1134" w:bottom="142" w:left="1134" w:header="4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11" w:rsidRDefault="00752A11">
      <w:r>
        <w:separator/>
      </w:r>
    </w:p>
  </w:endnote>
  <w:endnote w:type="continuationSeparator" w:id="0">
    <w:p w:rsidR="00752A11" w:rsidRDefault="0075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11" w:rsidRDefault="00752A11">
      <w:r>
        <w:separator/>
      </w:r>
    </w:p>
  </w:footnote>
  <w:footnote w:type="continuationSeparator" w:id="0">
    <w:p w:rsidR="00752A11" w:rsidRDefault="0075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F" w:rsidRDefault="00421DDF">
    <w:pPr>
      <w:pStyle w:val="Kopfzeile"/>
      <w:spacing w:after="60"/>
      <w:jc w:val="right"/>
      <w:rPr>
        <w:b/>
        <w:sz w:val="28"/>
      </w:rPr>
    </w:pPr>
    <w:r w:rsidRPr="00EA7F8A">
      <w:rPr>
        <w:b/>
        <w:sz w:val="28"/>
      </w:rPr>
      <w:t xml:space="preserve">   </w:t>
    </w:r>
    <w:r w:rsidRPr="00421DDF">
      <w:rPr>
        <w:b/>
        <w:sz w:val="28"/>
        <w:u w:val="single"/>
      </w:rPr>
      <w:t>Vorläufige K</w:t>
    </w:r>
    <w:r>
      <w:rPr>
        <w:b/>
        <w:sz w:val="28"/>
        <w:u w:val="single"/>
      </w:rPr>
      <w:t>lasseneinteilung für die Saison 2020/2021</w:t>
    </w:r>
    <w:r>
      <w:rPr>
        <w:b/>
        <w:sz w:val="28"/>
      </w:rPr>
      <w:t xml:space="preserve">                   </w:t>
    </w:r>
    <w:r>
      <w:rPr>
        <w:bCs/>
        <w:sz w:val="22"/>
      </w:rPr>
      <w:t>Stand</w:t>
    </w:r>
    <w:r>
      <w:rPr>
        <w:bCs/>
        <w:sz w:val="28"/>
      </w:rPr>
      <w:t xml:space="preserve">: </w:t>
    </w:r>
    <w:r>
      <w:rPr>
        <w:bCs/>
        <w:sz w:val="22"/>
      </w:rPr>
      <w:fldChar w:fldCharType="begin"/>
    </w:r>
    <w:r>
      <w:rPr>
        <w:bCs/>
        <w:sz w:val="22"/>
      </w:rPr>
      <w:instrText xml:space="preserve"> DATE \@ "dd.MM.yyyy" </w:instrText>
    </w:r>
    <w:r>
      <w:rPr>
        <w:bCs/>
        <w:sz w:val="22"/>
      </w:rPr>
      <w:fldChar w:fldCharType="separate"/>
    </w:r>
    <w:r>
      <w:rPr>
        <w:bCs/>
        <w:noProof/>
        <w:sz w:val="22"/>
      </w:rPr>
      <w:t>13.05.2020</w:t>
    </w:r>
    <w:r>
      <w:rPr>
        <w:bCs/>
        <w:sz w:val="22"/>
      </w:rPr>
      <w:fldChar w:fldCharType="end"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1ECA"/>
    <w:rsid w:val="00015BAC"/>
    <w:rsid w:val="00021383"/>
    <w:rsid w:val="00024B29"/>
    <w:rsid w:val="00030B65"/>
    <w:rsid w:val="0003376C"/>
    <w:rsid w:val="000354B9"/>
    <w:rsid w:val="00044F81"/>
    <w:rsid w:val="000554F3"/>
    <w:rsid w:val="00056DDE"/>
    <w:rsid w:val="000719E9"/>
    <w:rsid w:val="00072AB4"/>
    <w:rsid w:val="000742AB"/>
    <w:rsid w:val="00076EEC"/>
    <w:rsid w:val="00081344"/>
    <w:rsid w:val="0009701D"/>
    <w:rsid w:val="000B1DC3"/>
    <w:rsid w:val="000B69F7"/>
    <w:rsid w:val="000D68E6"/>
    <w:rsid w:val="000E303C"/>
    <w:rsid w:val="000E4042"/>
    <w:rsid w:val="000E4C33"/>
    <w:rsid w:val="000E56D2"/>
    <w:rsid w:val="000E77E5"/>
    <w:rsid w:val="000F4284"/>
    <w:rsid w:val="000F4FFC"/>
    <w:rsid w:val="000F66DB"/>
    <w:rsid w:val="00105EF2"/>
    <w:rsid w:val="001068C5"/>
    <w:rsid w:val="00110E05"/>
    <w:rsid w:val="001204C1"/>
    <w:rsid w:val="00125A1C"/>
    <w:rsid w:val="00126E72"/>
    <w:rsid w:val="00140010"/>
    <w:rsid w:val="00142489"/>
    <w:rsid w:val="001425DD"/>
    <w:rsid w:val="001433D8"/>
    <w:rsid w:val="00144D15"/>
    <w:rsid w:val="00151414"/>
    <w:rsid w:val="00153E45"/>
    <w:rsid w:val="0016484C"/>
    <w:rsid w:val="001704BC"/>
    <w:rsid w:val="00170A46"/>
    <w:rsid w:val="001715D5"/>
    <w:rsid w:val="001744D8"/>
    <w:rsid w:val="00176982"/>
    <w:rsid w:val="00182BF6"/>
    <w:rsid w:val="00182EC2"/>
    <w:rsid w:val="00183582"/>
    <w:rsid w:val="00185D23"/>
    <w:rsid w:val="001A2328"/>
    <w:rsid w:val="001A6225"/>
    <w:rsid w:val="001B1391"/>
    <w:rsid w:val="001B16D7"/>
    <w:rsid w:val="001C6B04"/>
    <w:rsid w:val="001D5C5B"/>
    <w:rsid w:val="001F0E45"/>
    <w:rsid w:val="001F35D6"/>
    <w:rsid w:val="001F3DAD"/>
    <w:rsid w:val="001F59E3"/>
    <w:rsid w:val="001F7818"/>
    <w:rsid w:val="00201101"/>
    <w:rsid w:val="00210C9C"/>
    <w:rsid w:val="0021168A"/>
    <w:rsid w:val="00214EA7"/>
    <w:rsid w:val="00220314"/>
    <w:rsid w:val="00225627"/>
    <w:rsid w:val="002319E8"/>
    <w:rsid w:val="0024459F"/>
    <w:rsid w:val="00246CFF"/>
    <w:rsid w:val="0025242F"/>
    <w:rsid w:val="002603BA"/>
    <w:rsid w:val="0026766E"/>
    <w:rsid w:val="00272037"/>
    <w:rsid w:val="002759F9"/>
    <w:rsid w:val="002763DA"/>
    <w:rsid w:val="00280CB6"/>
    <w:rsid w:val="00280CF1"/>
    <w:rsid w:val="00281846"/>
    <w:rsid w:val="002872AD"/>
    <w:rsid w:val="00290EB8"/>
    <w:rsid w:val="002915CB"/>
    <w:rsid w:val="0029469F"/>
    <w:rsid w:val="00296B7A"/>
    <w:rsid w:val="002A4936"/>
    <w:rsid w:val="002C0BA6"/>
    <w:rsid w:val="002C36B6"/>
    <w:rsid w:val="002C5B0C"/>
    <w:rsid w:val="002D3A4E"/>
    <w:rsid w:val="002D4B2E"/>
    <w:rsid w:val="002D762D"/>
    <w:rsid w:val="002E4983"/>
    <w:rsid w:val="002E5C64"/>
    <w:rsid w:val="00310098"/>
    <w:rsid w:val="0031129A"/>
    <w:rsid w:val="00311574"/>
    <w:rsid w:val="00311F12"/>
    <w:rsid w:val="003151F6"/>
    <w:rsid w:val="003223B6"/>
    <w:rsid w:val="00322D59"/>
    <w:rsid w:val="00324DAA"/>
    <w:rsid w:val="003315BC"/>
    <w:rsid w:val="00332A85"/>
    <w:rsid w:val="003365C9"/>
    <w:rsid w:val="00342733"/>
    <w:rsid w:val="00343751"/>
    <w:rsid w:val="00352642"/>
    <w:rsid w:val="003649BE"/>
    <w:rsid w:val="00366FE2"/>
    <w:rsid w:val="00377BA2"/>
    <w:rsid w:val="00380325"/>
    <w:rsid w:val="00383B48"/>
    <w:rsid w:val="00384FE0"/>
    <w:rsid w:val="00391C3E"/>
    <w:rsid w:val="00396809"/>
    <w:rsid w:val="003A4AFD"/>
    <w:rsid w:val="003E0ED7"/>
    <w:rsid w:val="003E157E"/>
    <w:rsid w:val="003E7C87"/>
    <w:rsid w:val="003F7327"/>
    <w:rsid w:val="0040008E"/>
    <w:rsid w:val="004062DD"/>
    <w:rsid w:val="00415273"/>
    <w:rsid w:val="00415935"/>
    <w:rsid w:val="00420933"/>
    <w:rsid w:val="00421AFA"/>
    <w:rsid w:val="00421C29"/>
    <w:rsid w:val="00421DDF"/>
    <w:rsid w:val="00421F6A"/>
    <w:rsid w:val="0042505E"/>
    <w:rsid w:val="004255C1"/>
    <w:rsid w:val="00434D85"/>
    <w:rsid w:val="004432C9"/>
    <w:rsid w:val="0044515A"/>
    <w:rsid w:val="004526B6"/>
    <w:rsid w:val="004527ED"/>
    <w:rsid w:val="00460F98"/>
    <w:rsid w:val="0047373C"/>
    <w:rsid w:val="0048135E"/>
    <w:rsid w:val="004919D2"/>
    <w:rsid w:val="004925DC"/>
    <w:rsid w:val="004A265F"/>
    <w:rsid w:val="004A2CCA"/>
    <w:rsid w:val="004A335C"/>
    <w:rsid w:val="004A471A"/>
    <w:rsid w:val="004B755D"/>
    <w:rsid w:val="004C5370"/>
    <w:rsid w:val="004C6C2B"/>
    <w:rsid w:val="004D1DDF"/>
    <w:rsid w:val="004D6845"/>
    <w:rsid w:val="004E0484"/>
    <w:rsid w:val="004E4D70"/>
    <w:rsid w:val="004E54CB"/>
    <w:rsid w:val="004F1ADC"/>
    <w:rsid w:val="00501892"/>
    <w:rsid w:val="00511ED3"/>
    <w:rsid w:val="00512EC6"/>
    <w:rsid w:val="00513341"/>
    <w:rsid w:val="005162EC"/>
    <w:rsid w:val="00520F19"/>
    <w:rsid w:val="005213BC"/>
    <w:rsid w:val="005234E3"/>
    <w:rsid w:val="00532484"/>
    <w:rsid w:val="00534BA8"/>
    <w:rsid w:val="00535117"/>
    <w:rsid w:val="005450EF"/>
    <w:rsid w:val="00546815"/>
    <w:rsid w:val="00546F89"/>
    <w:rsid w:val="00553BC2"/>
    <w:rsid w:val="00562117"/>
    <w:rsid w:val="00562BDC"/>
    <w:rsid w:val="00563F7E"/>
    <w:rsid w:val="0056426E"/>
    <w:rsid w:val="005676BF"/>
    <w:rsid w:val="00577D7B"/>
    <w:rsid w:val="00577E87"/>
    <w:rsid w:val="00582775"/>
    <w:rsid w:val="00592E73"/>
    <w:rsid w:val="005A73B1"/>
    <w:rsid w:val="005A7FD1"/>
    <w:rsid w:val="005B1A44"/>
    <w:rsid w:val="005C7DCA"/>
    <w:rsid w:val="005D4CB1"/>
    <w:rsid w:val="005E0F55"/>
    <w:rsid w:val="005E5C3E"/>
    <w:rsid w:val="005F3E7D"/>
    <w:rsid w:val="005F6B3D"/>
    <w:rsid w:val="005F78BD"/>
    <w:rsid w:val="00600BAD"/>
    <w:rsid w:val="00602536"/>
    <w:rsid w:val="00604452"/>
    <w:rsid w:val="00605867"/>
    <w:rsid w:val="00607367"/>
    <w:rsid w:val="00607675"/>
    <w:rsid w:val="00612857"/>
    <w:rsid w:val="006161FD"/>
    <w:rsid w:val="00617674"/>
    <w:rsid w:val="00617903"/>
    <w:rsid w:val="00624DCA"/>
    <w:rsid w:val="00626146"/>
    <w:rsid w:val="00631388"/>
    <w:rsid w:val="00633526"/>
    <w:rsid w:val="00642F04"/>
    <w:rsid w:val="006479CA"/>
    <w:rsid w:val="00653B7B"/>
    <w:rsid w:val="00655BD2"/>
    <w:rsid w:val="00663A61"/>
    <w:rsid w:val="0066598C"/>
    <w:rsid w:val="00666D32"/>
    <w:rsid w:val="00676D7F"/>
    <w:rsid w:val="00692683"/>
    <w:rsid w:val="0069352F"/>
    <w:rsid w:val="0069448F"/>
    <w:rsid w:val="006963EA"/>
    <w:rsid w:val="006B01C5"/>
    <w:rsid w:val="006B282D"/>
    <w:rsid w:val="006C2B69"/>
    <w:rsid w:val="006D0711"/>
    <w:rsid w:val="006D2E53"/>
    <w:rsid w:val="006D4356"/>
    <w:rsid w:val="006D697B"/>
    <w:rsid w:val="006F679B"/>
    <w:rsid w:val="006F6F19"/>
    <w:rsid w:val="007069B3"/>
    <w:rsid w:val="0071335C"/>
    <w:rsid w:val="007211CA"/>
    <w:rsid w:val="00732F7C"/>
    <w:rsid w:val="00734AA3"/>
    <w:rsid w:val="00735B66"/>
    <w:rsid w:val="007362ED"/>
    <w:rsid w:val="00737472"/>
    <w:rsid w:val="00740CE9"/>
    <w:rsid w:val="00751962"/>
    <w:rsid w:val="00752A11"/>
    <w:rsid w:val="00755519"/>
    <w:rsid w:val="00755DB8"/>
    <w:rsid w:val="0076662E"/>
    <w:rsid w:val="00767B04"/>
    <w:rsid w:val="007723B4"/>
    <w:rsid w:val="00773805"/>
    <w:rsid w:val="0077387E"/>
    <w:rsid w:val="00775543"/>
    <w:rsid w:val="00777EAB"/>
    <w:rsid w:val="00790ADC"/>
    <w:rsid w:val="007970B1"/>
    <w:rsid w:val="007A434F"/>
    <w:rsid w:val="007A5D1E"/>
    <w:rsid w:val="007A7F4A"/>
    <w:rsid w:val="007C4520"/>
    <w:rsid w:val="007D4AAD"/>
    <w:rsid w:val="007D5467"/>
    <w:rsid w:val="007D69AA"/>
    <w:rsid w:val="00801A8C"/>
    <w:rsid w:val="008062A5"/>
    <w:rsid w:val="00806F94"/>
    <w:rsid w:val="00816E39"/>
    <w:rsid w:val="0082463E"/>
    <w:rsid w:val="0083267A"/>
    <w:rsid w:val="00836122"/>
    <w:rsid w:val="008443C9"/>
    <w:rsid w:val="008476A9"/>
    <w:rsid w:val="00850A34"/>
    <w:rsid w:val="00850E9A"/>
    <w:rsid w:val="008510C9"/>
    <w:rsid w:val="00851CE9"/>
    <w:rsid w:val="008578CB"/>
    <w:rsid w:val="00862C7D"/>
    <w:rsid w:val="00885DAA"/>
    <w:rsid w:val="008863A7"/>
    <w:rsid w:val="00891E45"/>
    <w:rsid w:val="008929EE"/>
    <w:rsid w:val="00893A83"/>
    <w:rsid w:val="008A202F"/>
    <w:rsid w:val="008B2900"/>
    <w:rsid w:val="008B3746"/>
    <w:rsid w:val="008B3B3D"/>
    <w:rsid w:val="008C09EF"/>
    <w:rsid w:val="008C3C8A"/>
    <w:rsid w:val="008C40AA"/>
    <w:rsid w:val="008C5D2F"/>
    <w:rsid w:val="008C6B08"/>
    <w:rsid w:val="008C6B7A"/>
    <w:rsid w:val="008D0414"/>
    <w:rsid w:val="008D0CE7"/>
    <w:rsid w:val="008D2D3D"/>
    <w:rsid w:val="008E7B3D"/>
    <w:rsid w:val="0090284E"/>
    <w:rsid w:val="0090393C"/>
    <w:rsid w:val="00915455"/>
    <w:rsid w:val="00915BD5"/>
    <w:rsid w:val="00921885"/>
    <w:rsid w:val="009314AD"/>
    <w:rsid w:val="00934BD8"/>
    <w:rsid w:val="009507E0"/>
    <w:rsid w:val="0095333B"/>
    <w:rsid w:val="00963186"/>
    <w:rsid w:val="00963EC2"/>
    <w:rsid w:val="00964BE0"/>
    <w:rsid w:val="00966B99"/>
    <w:rsid w:val="0097051B"/>
    <w:rsid w:val="00974034"/>
    <w:rsid w:val="009813BB"/>
    <w:rsid w:val="009814D7"/>
    <w:rsid w:val="0098369F"/>
    <w:rsid w:val="00983B2D"/>
    <w:rsid w:val="0098443D"/>
    <w:rsid w:val="00987436"/>
    <w:rsid w:val="00993EBE"/>
    <w:rsid w:val="009952E9"/>
    <w:rsid w:val="009A44CB"/>
    <w:rsid w:val="009B0E2D"/>
    <w:rsid w:val="009B318D"/>
    <w:rsid w:val="009B436B"/>
    <w:rsid w:val="009B4833"/>
    <w:rsid w:val="009B649A"/>
    <w:rsid w:val="009C0C51"/>
    <w:rsid w:val="009C34BC"/>
    <w:rsid w:val="009E3C6F"/>
    <w:rsid w:val="009E493C"/>
    <w:rsid w:val="009E562B"/>
    <w:rsid w:val="009F0080"/>
    <w:rsid w:val="009F0C13"/>
    <w:rsid w:val="009F0C93"/>
    <w:rsid w:val="009F0E6D"/>
    <w:rsid w:val="009F53E9"/>
    <w:rsid w:val="009F5F13"/>
    <w:rsid w:val="009F7D9E"/>
    <w:rsid w:val="00A01415"/>
    <w:rsid w:val="00A1193D"/>
    <w:rsid w:val="00A12911"/>
    <w:rsid w:val="00A13AC7"/>
    <w:rsid w:val="00A14BE1"/>
    <w:rsid w:val="00A21462"/>
    <w:rsid w:val="00A26803"/>
    <w:rsid w:val="00A35905"/>
    <w:rsid w:val="00A3641D"/>
    <w:rsid w:val="00A36F28"/>
    <w:rsid w:val="00A37BA1"/>
    <w:rsid w:val="00A53454"/>
    <w:rsid w:val="00A56CAD"/>
    <w:rsid w:val="00A61DEB"/>
    <w:rsid w:val="00A628D8"/>
    <w:rsid w:val="00A64729"/>
    <w:rsid w:val="00A64878"/>
    <w:rsid w:val="00A743FD"/>
    <w:rsid w:val="00AA42AD"/>
    <w:rsid w:val="00AA6193"/>
    <w:rsid w:val="00AB0607"/>
    <w:rsid w:val="00AD149C"/>
    <w:rsid w:val="00AE092D"/>
    <w:rsid w:val="00AE0AAE"/>
    <w:rsid w:val="00AE1519"/>
    <w:rsid w:val="00AE3947"/>
    <w:rsid w:val="00AF1721"/>
    <w:rsid w:val="00AF1EF2"/>
    <w:rsid w:val="00AF42C0"/>
    <w:rsid w:val="00B029E3"/>
    <w:rsid w:val="00B0797E"/>
    <w:rsid w:val="00B25494"/>
    <w:rsid w:val="00B27967"/>
    <w:rsid w:val="00B40025"/>
    <w:rsid w:val="00B45D21"/>
    <w:rsid w:val="00B47BDC"/>
    <w:rsid w:val="00B51304"/>
    <w:rsid w:val="00B53171"/>
    <w:rsid w:val="00B5519A"/>
    <w:rsid w:val="00B55A56"/>
    <w:rsid w:val="00B56870"/>
    <w:rsid w:val="00B76397"/>
    <w:rsid w:val="00B77105"/>
    <w:rsid w:val="00B83C53"/>
    <w:rsid w:val="00B84F21"/>
    <w:rsid w:val="00B91CE3"/>
    <w:rsid w:val="00B95118"/>
    <w:rsid w:val="00BA0435"/>
    <w:rsid w:val="00BB00C6"/>
    <w:rsid w:val="00BB33EA"/>
    <w:rsid w:val="00BB33F4"/>
    <w:rsid w:val="00BB4B9D"/>
    <w:rsid w:val="00BB5305"/>
    <w:rsid w:val="00BB66A1"/>
    <w:rsid w:val="00BD0D60"/>
    <w:rsid w:val="00BF5696"/>
    <w:rsid w:val="00BF5A73"/>
    <w:rsid w:val="00C135A2"/>
    <w:rsid w:val="00C213BF"/>
    <w:rsid w:val="00C23E37"/>
    <w:rsid w:val="00C2427C"/>
    <w:rsid w:val="00C47B66"/>
    <w:rsid w:val="00C50E39"/>
    <w:rsid w:val="00C54670"/>
    <w:rsid w:val="00C56C25"/>
    <w:rsid w:val="00C57C39"/>
    <w:rsid w:val="00C6675A"/>
    <w:rsid w:val="00C70232"/>
    <w:rsid w:val="00C72882"/>
    <w:rsid w:val="00C72B75"/>
    <w:rsid w:val="00C73D96"/>
    <w:rsid w:val="00C840FB"/>
    <w:rsid w:val="00C87414"/>
    <w:rsid w:val="00C91C78"/>
    <w:rsid w:val="00C92A0A"/>
    <w:rsid w:val="00C936E7"/>
    <w:rsid w:val="00C94943"/>
    <w:rsid w:val="00C954E5"/>
    <w:rsid w:val="00CA21C6"/>
    <w:rsid w:val="00CA347E"/>
    <w:rsid w:val="00CA3735"/>
    <w:rsid w:val="00CA468C"/>
    <w:rsid w:val="00CB0E37"/>
    <w:rsid w:val="00CC020A"/>
    <w:rsid w:val="00CD0A5E"/>
    <w:rsid w:val="00CD7017"/>
    <w:rsid w:val="00CE0407"/>
    <w:rsid w:val="00CE322D"/>
    <w:rsid w:val="00CF38DB"/>
    <w:rsid w:val="00CF6134"/>
    <w:rsid w:val="00D00329"/>
    <w:rsid w:val="00D007CC"/>
    <w:rsid w:val="00D05AA2"/>
    <w:rsid w:val="00D1455D"/>
    <w:rsid w:val="00D16895"/>
    <w:rsid w:val="00D20EFE"/>
    <w:rsid w:val="00D31109"/>
    <w:rsid w:val="00D31C50"/>
    <w:rsid w:val="00D3569F"/>
    <w:rsid w:val="00D45211"/>
    <w:rsid w:val="00D45491"/>
    <w:rsid w:val="00D45E09"/>
    <w:rsid w:val="00D500E5"/>
    <w:rsid w:val="00D50E5D"/>
    <w:rsid w:val="00D5165E"/>
    <w:rsid w:val="00D57379"/>
    <w:rsid w:val="00D65C5C"/>
    <w:rsid w:val="00D67FBA"/>
    <w:rsid w:val="00D72886"/>
    <w:rsid w:val="00D80280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57CD"/>
    <w:rsid w:val="00DD0DA5"/>
    <w:rsid w:val="00DD5352"/>
    <w:rsid w:val="00DD54D7"/>
    <w:rsid w:val="00DE6903"/>
    <w:rsid w:val="00DE6CC0"/>
    <w:rsid w:val="00DE79F2"/>
    <w:rsid w:val="00DF2D35"/>
    <w:rsid w:val="00DF3C16"/>
    <w:rsid w:val="00DF6770"/>
    <w:rsid w:val="00E00A33"/>
    <w:rsid w:val="00E07FEA"/>
    <w:rsid w:val="00E129D0"/>
    <w:rsid w:val="00E249DA"/>
    <w:rsid w:val="00E269C5"/>
    <w:rsid w:val="00E31BEE"/>
    <w:rsid w:val="00E3576C"/>
    <w:rsid w:val="00E37F14"/>
    <w:rsid w:val="00E41293"/>
    <w:rsid w:val="00E43240"/>
    <w:rsid w:val="00E51CA8"/>
    <w:rsid w:val="00E54000"/>
    <w:rsid w:val="00E56B3B"/>
    <w:rsid w:val="00E62A53"/>
    <w:rsid w:val="00E6424F"/>
    <w:rsid w:val="00E7694A"/>
    <w:rsid w:val="00E825FB"/>
    <w:rsid w:val="00E86848"/>
    <w:rsid w:val="00E87D34"/>
    <w:rsid w:val="00E9254B"/>
    <w:rsid w:val="00E95EAD"/>
    <w:rsid w:val="00E97679"/>
    <w:rsid w:val="00EA1642"/>
    <w:rsid w:val="00EA3388"/>
    <w:rsid w:val="00EA4337"/>
    <w:rsid w:val="00EA456A"/>
    <w:rsid w:val="00EA61F7"/>
    <w:rsid w:val="00EA7F8A"/>
    <w:rsid w:val="00EB494A"/>
    <w:rsid w:val="00EB5CAB"/>
    <w:rsid w:val="00EB6AB9"/>
    <w:rsid w:val="00EC4431"/>
    <w:rsid w:val="00ED2104"/>
    <w:rsid w:val="00EE056B"/>
    <w:rsid w:val="00EE7AB0"/>
    <w:rsid w:val="00EF1E85"/>
    <w:rsid w:val="00EF632B"/>
    <w:rsid w:val="00F04B15"/>
    <w:rsid w:val="00F13104"/>
    <w:rsid w:val="00F15260"/>
    <w:rsid w:val="00F20D83"/>
    <w:rsid w:val="00F2345E"/>
    <w:rsid w:val="00F25DE1"/>
    <w:rsid w:val="00F2620B"/>
    <w:rsid w:val="00F27478"/>
    <w:rsid w:val="00F345BC"/>
    <w:rsid w:val="00F34D5D"/>
    <w:rsid w:val="00F44D24"/>
    <w:rsid w:val="00F5782B"/>
    <w:rsid w:val="00F61774"/>
    <w:rsid w:val="00F72F0B"/>
    <w:rsid w:val="00F749BE"/>
    <w:rsid w:val="00F74C8D"/>
    <w:rsid w:val="00F808E5"/>
    <w:rsid w:val="00F811AC"/>
    <w:rsid w:val="00F8347E"/>
    <w:rsid w:val="00F91AC0"/>
    <w:rsid w:val="00F95C65"/>
    <w:rsid w:val="00F95CA1"/>
    <w:rsid w:val="00FA0AA3"/>
    <w:rsid w:val="00FA0DE2"/>
    <w:rsid w:val="00FA571F"/>
    <w:rsid w:val="00FB5DC6"/>
    <w:rsid w:val="00FC279F"/>
    <w:rsid w:val="00FC413F"/>
    <w:rsid w:val="00FC47B9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1B0A-BC71-44C3-8674-C99FA530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29</cp:revision>
  <cp:lastPrinted>2019-12-02T17:02:00Z</cp:lastPrinted>
  <dcterms:created xsi:type="dcterms:W3CDTF">2019-05-06T15:58:00Z</dcterms:created>
  <dcterms:modified xsi:type="dcterms:W3CDTF">2020-05-13T12:17:00Z</dcterms:modified>
</cp:coreProperties>
</file>